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2552"/>
        <w:gridCol w:w="6797"/>
      </w:tblGrid>
      <w:tr w:rsidR="00903BCB" w14:paraId="754D9D39"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Pr="00E22F06" w:rsidRDefault="00855491">
            <w:pPr>
              <w:pStyle w:val="Normalintable"/>
              <w:rPr>
                <w:b/>
                <w:bCs/>
              </w:rPr>
            </w:pPr>
            <w:r w:rsidRPr="00E22F06">
              <w:rPr>
                <w:b/>
                <w:bCs/>
              </w:rPr>
              <w:t>Address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36E513" w14:textId="77777777" w:rsidR="00451CA4" w:rsidRPr="002E25AF" w:rsidRDefault="00451CA4">
            <w:pPr>
              <w:pStyle w:val="Normalintable"/>
              <w:rPr>
                <w:sz w:val="22"/>
                <w:szCs w:val="22"/>
              </w:rPr>
            </w:pPr>
            <w:r w:rsidRPr="002E25AF">
              <w:rPr>
                <w:sz w:val="22"/>
                <w:szCs w:val="22"/>
              </w:rPr>
              <w:t xml:space="preserve">Plot </w:t>
            </w:r>
            <w:r w:rsidR="002E25AF" w:rsidRPr="002E25AF">
              <w:rPr>
                <w:sz w:val="22"/>
                <w:szCs w:val="22"/>
              </w:rPr>
              <w:t xml:space="preserve">30 – </w:t>
            </w:r>
            <w:r w:rsidR="002E25AF" w:rsidRPr="002E25AF">
              <w:rPr>
                <w:sz w:val="22"/>
                <w:szCs w:val="22"/>
              </w:rPr>
              <w:t>25 Wiltshire Drive, Patterdown, Wiltshire, SN15 2QW</w:t>
            </w:r>
          </w:p>
          <w:p w14:paraId="22494A73" w14:textId="77777777" w:rsidR="002E25AF" w:rsidRPr="002E25AF" w:rsidRDefault="002E25AF">
            <w:pPr>
              <w:pStyle w:val="Normalintable"/>
              <w:rPr>
                <w:sz w:val="22"/>
                <w:szCs w:val="22"/>
              </w:rPr>
            </w:pPr>
            <w:r w:rsidRPr="002E25AF">
              <w:rPr>
                <w:sz w:val="22"/>
                <w:szCs w:val="22"/>
              </w:rPr>
              <w:t xml:space="preserve">Plot 41 - </w:t>
            </w:r>
            <w:r w:rsidRPr="002E25AF">
              <w:rPr>
                <w:sz w:val="22"/>
                <w:szCs w:val="22"/>
              </w:rPr>
              <w:t>4 Somerset Close, Patterdown, Wiltshire, SN15 2RP</w:t>
            </w:r>
          </w:p>
          <w:p w14:paraId="7C9182A3" w14:textId="2885A3C5" w:rsidR="002E25AF" w:rsidRPr="00451CA4" w:rsidRDefault="002E25AF">
            <w:pPr>
              <w:pStyle w:val="Normalintable"/>
            </w:pPr>
            <w:r w:rsidRPr="002E25AF">
              <w:rPr>
                <w:sz w:val="22"/>
                <w:szCs w:val="22"/>
              </w:rPr>
              <w:t xml:space="preserve">Plot 44 - </w:t>
            </w:r>
            <w:r w:rsidRPr="002E25AF">
              <w:rPr>
                <w:sz w:val="22"/>
                <w:szCs w:val="22"/>
              </w:rPr>
              <w:t>1 Somerset Close, Patterdown, Wiltshire, SN15 2RP</w:t>
            </w:r>
          </w:p>
        </w:tc>
      </w:tr>
      <w:tr w:rsidR="00B236DB" w14:paraId="06862370"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B236DB" w:rsidRPr="00E22F06" w:rsidRDefault="00B236DB" w:rsidP="00B236DB">
            <w:pPr>
              <w:pStyle w:val="Normalintable"/>
              <w:rPr>
                <w:b/>
                <w:bCs/>
              </w:rPr>
            </w:pPr>
            <w:r w:rsidRPr="00E22F06">
              <w:rPr>
                <w:b/>
                <w:bCs/>
              </w:rPr>
              <w:t>Property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67A91BB4" w:rsidR="00B236DB" w:rsidRPr="00E22F06" w:rsidRDefault="002E25AF" w:rsidP="00B236DB">
            <w:pPr>
              <w:pStyle w:val="Normalintable"/>
            </w:pPr>
            <w:r>
              <w:t>3 bedroom end</w:t>
            </w:r>
            <w:r w:rsidR="00E22F06" w:rsidRPr="00451CA4">
              <w:t xml:space="preserve"> terrace house</w:t>
            </w:r>
          </w:p>
        </w:tc>
      </w:tr>
      <w:tr w:rsidR="00B236DB" w14:paraId="577EF94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B236DB" w:rsidRPr="00E22F06" w:rsidRDefault="00B236DB" w:rsidP="00B236DB">
            <w:pPr>
              <w:pStyle w:val="Normalintable"/>
              <w:rPr>
                <w:b/>
                <w:bCs/>
              </w:rPr>
            </w:pPr>
            <w:r w:rsidRPr="00E22F06">
              <w:rPr>
                <w:b/>
                <w:bCs/>
              </w:rPr>
              <w:t>Scheme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779B817" w:rsidR="00B236DB" w:rsidRPr="00E22F06" w:rsidRDefault="00B236DB" w:rsidP="00B236DB">
            <w:pPr>
              <w:pStyle w:val="Normalintable"/>
            </w:pPr>
            <w:r w:rsidRPr="00E22F06">
              <w:t>Shared ownership</w:t>
            </w:r>
          </w:p>
        </w:tc>
      </w:tr>
      <w:tr w:rsidR="00B236DB" w14:paraId="1A735A5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B236DB" w:rsidRPr="00E22F06" w:rsidRDefault="00B236DB" w:rsidP="00B236DB">
            <w:pPr>
              <w:pStyle w:val="Normalintable"/>
              <w:rPr>
                <w:b/>
                <w:bCs/>
              </w:rPr>
            </w:pPr>
            <w:r w:rsidRPr="00E22F06">
              <w:rPr>
                <w:b/>
                <w:bCs/>
              </w:rPr>
              <w:t>Full market value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3DA92B61" w:rsidR="00B236DB" w:rsidRPr="00E22F06" w:rsidRDefault="00B236DB" w:rsidP="00B236DB">
            <w:pPr>
              <w:pStyle w:val="Normalintable"/>
            </w:pPr>
            <w:r w:rsidRPr="00E22F06">
              <w:t>£</w:t>
            </w:r>
            <w:r w:rsidR="00451CA4">
              <w:t>3</w:t>
            </w:r>
            <w:r w:rsidR="002E25AF">
              <w:t>50</w:t>
            </w:r>
            <w:r w:rsidR="00E22F06" w:rsidRPr="00E22F06">
              <w:t>,000</w:t>
            </w:r>
          </w:p>
        </w:tc>
      </w:tr>
      <w:tr w:rsidR="00B236DB" w14:paraId="1063578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B236DB" w:rsidRPr="00E22F06" w:rsidRDefault="00B236DB" w:rsidP="00B236DB">
            <w:pPr>
              <w:pStyle w:val="Normalintable"/>
              <w:rPr>
                <w:b/>
                <w:bCs/>
              </w:rPr>
            </w:pPr>
            <w:r w:rsidRPr="00E22F06">
              <w:rPr>
                <w:b/>
                <w:bCs/>
              </w:rPr>
              <w:t>Share Purchase Price and Rent Examples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B236DB" w:rsidRPr="00E22F06" w:rsidRDefault="00B236DB" w:rsidP="00B236DB">
            <w:pPr>
              <w:pStyle w:val="Normalintable"/>
            </w:pPr>
            <w:r w:rsidRPr="00E22F06">
              <w:t xml:space="preserve">The share purchase price is calculated using the full market value and the percentage share purchased. </w:t>
            </w:r>
          </w:p>
          <w:p w14:paraId="0E8CCA2E" w14:textId="77777777" w:rsidR="00B236DB" w:rsidRPr="00E22F06" w:rsidRDefault="00B236DB" w:rsidP="00B236DB">
            <w:pPr>
              <w:pStyle w:val="Normalintable"/>
            </w:pPr>
          </w:p>
          <w:p w14:paraId="4A350188" w14:textId="1B4CD1D6" w:rsidR="00B236DB" w:rsidRPr="00E22F06" w:rsidRDefault="00B236DB" w:rsidP="00B236DB">
            <w:pPr>
              <w:pStyle w:val="Normalintable"/>
            </w:pPr>
            <w:r w:rsidRPr="00E22F06">
              <w:t>If you buy a</w:t>
            </w:r>
            <w:r w:rsidR="00E22F06" w:rsidRPr="00E22F06">
              <w:t xml:space="preserve"> 40</w:t>
            </w:r>
            <w:r w:rsidRPr="00E22F06">
              <w:t>% share, the share purchase price will be £</w:t>
            </w:r>
            <w:r w:rsidR="00451CA4">
              <w:t>1</w:t>
            </w:r>
            <w:r w:rsidR="002E25AF">
              <w:t>40</w:t>
            </w:r>
            <w:r w:rsidR="00E22F06" w:rsidRPr="00E22F06">
              <w:t>,000</w:t>
            </w:r>
            <w:r w:rsidRPr="00E22F06">
              <w:t xml:space="preserve"> and the rent will be £</w:t>
            </w:r>
            <w:r w:rsidR="002E25AF">
              <w:t>481.25</w:t>
            </w:r>
            <w:r w:rsidRPr="00E22F06">
              <w:t xml:space="preserve"> a month. </w:t>
            </w:r>
          </w:p>
          <w:p w14:paraId="6E88886F" w14:textId="77777777" w:rsidR="00B236DB" w:rsidRPr="00E22F06" w:rsidRDefault="00B236DB" w:rsidP="00B236DB">
            <w:pPr>
              <w:pStyle w:val="Normalintable"/>
            </w:pPr>
          </w:p>
          <w:p w14:paraId="06E6F5DA" w14:textId="77777777" w:rsidR="00B236DB" w:rsidRPr="00E22F06" w:rsidRDefault="00B236DB" w:rsidP="00B236DB">
            <w:pPr>
              <w:pStyle w:val="Normalintable"/>
            </w:pPr>
            <w:r w:rsidRPr="00E22F06">
              <w:t>If you buy a larger share, you'll pay less rent. The table below shows further examples.</w:t>
            </w:r>
          </w:p>
          <w:p w14:paraId="5A2EDA2A" w14:textId="77777777" w:rsidR="00B236DB" w:rsidRPr="00E22F06" w:rsidRDefault="00B236DB" w:rsidP="00B236D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B236DB" w:rsidRPr="00E22F06"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 Purchase Price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Monthly rent</w:t>
                  </w:r>
                  <w:r w:rsidRPr="00E22F06">
                    <w:rPr>
                      <w:rFonts w:eastAsia="Times New Roman"/>
                      <w:color w:val="000000"/>
                      <w:lang w:eastAsia="en-GB"/>
                    </w:rPr>
                    <w:t> </w:t>
                  </w:r>
                </w:p>
              </w:tc>
            </w:tr>
            <w:tr w:rsidR="00B236DB" w:rsidRPr="00E22F06"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B236DB" w:rsidRPr="00E22F06" w:rsidRDefault="00B236DB" w:rsidP="00B236DB">
                  <w:pPr>
                    <w:pStyle w:val="Normalintable"/>
                  </w:pPr>
                  <w:r w:rsidRPr="00E22F06">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55EE40CF" w:rsidR="00B236DB" w:rsidRPr="00E22F06" w:rsidRDefault="002E25AF" w:rsidP="00B236DB">
                  <w:pPr>
                    <w:pStyle w:val="Normalintable"/>
                  </w:pPr>
                  <w:r>
                    <w:t>£35,000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3E21CDA2" w:rsidR="00B236DB" w:rsidRPr="00E22F06" w:rsidRDefault="002E25AF" w:rsidP="00B236DB">
                  <w:pPr>
                    <w:pStyle w:val="Normalintable"/>
                  </w:pPr>
                  <w:r>
                    <w:t>£721.88</w:t>
                  </w:r>
                </w:p>
              </w:tc>
            </w:tr>
            <w:tr w:rsidR="00B236DB" w:rsidRPr="00E22F06"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B236DB" w:rsidRPr="00E22F06" w:rsidRDefault="00B236DB" w:rsidP="00B236DB">
                  <w:pPr>
                    <w:pStyle w:val="Normalintable"/>
                  </w:pPr>
                  <w:r w:rsidRPr="00E22F06">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5C8A332E" w:rsidR="00B236DB" w:rsidRPr="00E22F06" w:rsidRDefault="002E25AF" w:rsidP="00B236DB">
                  <w:pPr>
                    <w:pStyle w:val="Normalintable"/>
                  </w:pPr>
                  <w:r>
                    <w:t>£87,500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34602515" w:rsidR="00B236DB" w:rsidRPr="00E22F06" w:rsidRDefault="002E25AF" w:rsidP="00B236DB">
                  <w:pPr>
                    <w:pStyle w:val="Normalintable"/>
                  </w:pPr>
                  <w:r>
                    <w:t>£601.56</w:t>
                  </w:r>
                </w:p>
              </w:tc>
            </w:tr>
            <w:tr w:rsidR="00B236DB" w:rsidRPr="00E22F06"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B236DB" w:rsidRPr="00E22F06" w:rsidRDefault="00B236DB" w:rsidP="00B236DB">
                  <w:pPr>
                    <w:pStyle w:val="Normalintable"/>
                  </w:pPr>
                  <w:r w:rsidRPr="00E22F06">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46B4B9E" w:rsidR="00B236DB" w:rsidRPr="00E22F06" w:rsidRDefault="00C14995" w:rsidP="00B236DB">
                  <w:pPr>
                    <w:pStyle w:val="Normalintable"/>
                  </w:pPr>
                  <w:r>
                    <w:t>£105,000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7F3CB3D9" w:rsidR="00B236DB" w:rsidRPr="00E22F06" w:rsidRDefault="00C14995" w:rsidP="00B236DB">
                  <w:pPr>
                    <w:pStyle w:val="Normalintable"/>
                  </w:pPr>
                  <w:r>
                    <w:t>£561.46</w:t>
                  </w:r>
                </w:p>
              </w:tc>
            </w:tr>
            <w:tr w:rsidR="00B236DB" w:rsidRPr="00E22F06"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B236DB" w:rsidRPr="00E22F06" w:rsidRDefault="00B236DB" w:rsidP="00B236DB">
                  <w:pPr>
                    <w:pStyle w:val="Normalintable"/>
                  </w:pPr>
                  <w:r w:rsidRPr="00E22F06">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1ED59F9F" w:rsidR="00B236DB" w:rsidRPr="00E22F06" w:rsidRDefault="002E25AF" w:rsidP="00B236DB">
                  <w:pPr>
                    <w:pStyle w:val="Normalintable"/>
                  </w:pPr>
                  <w:r>
                    <w:t>£140,000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5741CA31" w:rsidR="00B236DB" w:rsidRPr="00E22F06" w:rsidRDefault="002E25AF" w:rsidP="00B236DB">
                  <w:pPr>
                    <w:pStyle w:val="Normalintable"/>
                  </w:pPr>
                  <w:r>
                    <w:t>£481.25</w:t>
                  </w:r>
                </w:p>
              </w:tc>
            </w:tr>
            <w:tr w:rsidR="00B236DB" w:rsidRPr="00E22F06"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B236DB" w:rsidRPr="00E22F06" w:rsidRDefault="00B236DB" w:rsidP="00B236DB">
                  <w:pPr>
                    <w:pStyle w:val="Normalintable"/>
                  </w:pPr>
                  <w:r w:rsidRPr="00E22F06">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067E532E" w:rsidR="00B236DB" w:rsidRPr="00E22F06" w:rsidRDefault="00C14995" w:rsidP="00C14995">
                  <w:pPr>
                    <w:pStyle w:val="Normalintable"/>
                  </w:pPr>
                  <w:r>
                    <w:t>£175,000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6AEE392E" w:rsidR="00B236DB" w:rsidRPr="00E22F06" w:rsidRDefault="00C14995" w:rsidP="00B236DB">
                  <w:pPr>
                    <w:pStyle w:val="Normalintable"/>
                  </w:pPr>
                  <w:r>
                    <w:t>£401.04</w:t>
                  </w:r>
                </w:p>
              </w:tc>
            </w:tr>
            <w:tr w:rsidR="00B236DB" w:rsidRPr="00E22F06"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B236DB" w:rsidRPr="00E22F06" w:rsidRDefault="00B236DB" w:rsidP="00B236DB">
                  <w:pPr>
                    <w:pStyle w:val="Normalintable"/>
                  </w:pPr>
                  <w:r w:rsidRPr="00E22F06">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B29FC5F" w:rsidR="00B236DB" w:rsidRPr="00E22F06" w:rsidRDefault="00C14995" w:rsidP="00C14995">
                  <w:pPr>
                    <w:pStyle w:val="Normalintable"/>
                  </w:pPr>
                  <w:r>
                    <w:t>£210,000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799DD2E0" w:rsidR="00B236DB" w:rsidRPr="00E22F06" w:rsidRDefault="00C14995" w:rsidP="00B236DB">
                  <w:pPr>
                    <w:pStyle w:val="Normalintable"/>
                  </w:pPr>
                  <w:r>
                    <w:t>£320.83</w:t>
                  </w:r>
                </w:p>
              </w:tc>
            </w:tr>
            <w:tr w:rsidR="00B236DB" w:rsidRPr="00E22F06" w14:paraId="3F01BF93" w14:textId="77777777" w:rsidTr="00451CA4">
              <w:trPr>
                <w:trHeight w:val="45"/>
              </w:trPr>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B236DB" w:rsidRPr="00E22F06" w:rsidRDefault="00B236DB" w:rsidP="00B236DB">
                  <w:pPr>
                    <w:pStyle w:val="Normalintable"/>
                  </w:pPr>
                  <w:r w:rsidRPr="00E22F06">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79316655" w:rsidR="00B236DB" w:rsidRPr="00E22F06" w:rsidRDefault="00C14995" w:rsidP="00C14995">
                  <w:pPr>
                    <w:pStyle w:val="Normalintable"/>
                  </w:pPr>
                  <w:r>
                    <w:t>£245,000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0D45D4FF" w:rsidR="00B236DB" w:rsidRPr="00E22F06" w:rsidRDefault="00C14995" w:rsidP="00B236DB">
                  <w:pPr>
                    <w:pStyle w:val="Normalintable"/>
                  </w:pPr>
                  <w:r>
                    <w:t>£240.63</w:t>
                  </w:r>
                </w:p>
              </w:tc>
            </w:tr>
            <w:tr w:rsidR="00B236DB" w:rsidRPr="00E22F06"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B236DB" w:rsidRPr="00E22F06" w:rsidRDefault="00B236DB" w:rsidP="00B236DB">
                  <w:pPr>
                    <w:pStyle w:val="Normalintable"/>
                  </w:pPr>
                  <w:r w:rsidRPr="00E22F06">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7F2DB4C" w:rsidR="00B236DB" w:rsidRPr="00E22F06" w:rsidRDefault="00C14995" w:rsidP="00C14995">
                  <w:pPr>
                    <w:pStyle w:val="Normalintable"/>
                  </w:pPr>
                  <w:r>
                    <w:t>£262,500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7135A005" w:rsidR="00B236DB" w:rsidRPr="00E22F06" w:rsidRDefault="00C14995" w:rsidP="00B236DB">
                  <w:pPr>
                    <w:pStyle w:val="Normalintable"/>
                  </w:pPr>
                  <w:r>
                    <w:t>£200.52</w:t>
                  </w:r>
                </w:p>
              </w:tc>
            </w:tr>
          </w:tbl>
          <w:p w14:paraId="342E20B0" w14:textId="77777777" w:rsidR="00B236DB" w:rsidRPr="00E22F06" w:rsidRDefault="00B236DB" w:rsidP="00B236DB">
            <w:pPr>
              <w:pStyle w:val="Normalintable"/>
            </w:pPr>
          </w:p>
          <w:p w14:paraId="0412E60A" w14:textId="77777777" w:rsidR="00B236DB" w:rsidRPr="00E22F06" w:rsidRDefault="00B236DB" w:rsidP="00B236DB">
            <w:pPr>
              <w:pStyle w:val="Normalintable"/>
            </w:pPr>
            <w:r w:rsidRPr="00E22F06">
              <w:t>The percentage share and rent amount will change depending on the amount you can afford. You'll receive a worked example after a financial assessment.</w:t>
            </w:r>
          </w:p>
          <w:p w14:paraId="640FC168" w14:textId="77777777" w:rsidR="00B236DB" w:rsidRPr="00E22F06" w:rsidRDefault="00B236DB" w:rsidP="00B236DB">
            <w:pPr>
              <w:pStyle w:val="Normalintable"/>
            </w:pPr>
          </w:p>
          <w:p w14:paraId="209F21F6" w14:textId="5F0974D7" w:rsidR="00B236DB" w:rsidRPr="00E22F06" w:rsidRDefault="00B236DB" w:rsidP="00B236DB">
            <w:pPr>
              <w:pStyle w:val="Normalintable"/>
            </w:pPr>
            <w:r w:rsidRPr="00E22F06">
              <w:t>Your annual rent is calculated as 2.75% of the remaining share of the full market value owned by the landlord.</w:t>
            </w:r>
          </w:p>
          <w:p w14:paraId="13E69809" w14:textId="77777777" w:rsidR="00B236DB" w:rsidRPr="00E22F06" w:rsidRDefault="00B236DB" w:rsidP="00B236DB">
            <w:pPr>
              <w:pStyle w:val="Normalintable"/>
              <w:tabs>
                <w:tab w:val="left" w:pos="2732"/>
              </w:tabs>
            </w:pPr>
          </w:p>
        </w:tc>
      </w:tr>
      <w:tr w:rsidR="00B236DB" w14:paraId="7067AF3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B236DB" w:rsidRPr="00E22F06" w:rsidRDefault="00B236DB" w:rsidP="00B236DB">
            <w:pPr>
              <w:pStyle w:val="Normalintable"/>
              <w:rPr>
                <w:b/>
                <w:bCs/>
              </w:rPr>
            </w:pPr>
            <w:r w:rsidRPr="00E22F06">
              <w:rPr>
                <w:b/>
                <w:bCs/>
              </w:rPr>
              <w:t>Monthly payment to the 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B236DB" w:rsidRPr="00DA4F9B" w:rsidRDefault="00B236DB" w:rsidP="00B236DB">
            <w:pPr>
              <w:pStyle w:val="Normalintable"/>
            </w:pPr>
            <w:r w:rsidRPr="00DA4F9B">
              <w:t>In addition to the rent above, the monthly payment to the landlord includes:</w:t>
            </w:r>
          </w:p>
          <w:p w14:paraId="24D47759" w14:textId="77777777" w:rsidR="00B236DB" w:rsidRPr="00DA4F9B" w:rsidRDefault="00B236DB" w:rsidP="00B236DB">
            <w:pPr>
              <w:pStyle w:val="Normalintable"/>
            </w:pPr>
          </w:p>
          <w:p w14:paraId="05F355AC" w14:textId="6CE49DCB" w:rsidR="00B236DB" w:rsidRPr="00DA4F9B" w:rsidRDefault="00B236DB" w:rsidP="00B236DB">
            <w:pPr>
              <w:pStyle w:val="Normalintable"/>
              <w:ind w:left="2816" w:hanging="2816"/>
            </w:pPr>
            <w:r w:rsidRPr="00DA4F9B">
              <w:t>Service charge</w:t>
            </w:r>
            <w:r w:rsidRPr="00DA4F9B">
              <w:tab/>
              <w:t xml:space="preserve">£ </w:t>
            </w:r>
          </w:p>
          <w:p w14:paraId="632A4DC5" w14:textId="4DDA10CF" w:rsidR="00B236DB" w:rsidRPr="00DA4F9B" w:rsidRDefault="00B236DB" w:rsidP="00B236DB">
            <w:pPr>
              <w:pStyle w:val="Normalintable"/>
              <w:ind w:left="2816" w:hanging="2816"/>
            </w:pPr>
            <w:r w:rsidRPr="00DA4F9B">
              <w:t>Estate charge</w:t>
            </w:r>
            <w:r w:rsidRPr="00DA4F9B">
              <w:tab/>
              <w:t>£</w:t>
            </w:r>
            <w:r w:rsidR="00EF5D48">
              <w:t>18.65</w:t>
            </w:r>
          </w:p>
          <w:p w14:paraId="68F677CC" w14:textId="33516B40" w:rsidR="00B236DB" w:rsidRPr="00DA4F9B" w:rsidRDefault="00B236DB" w:rsidP="00B236DB">
            <w:pPr>
              <w:pStyle w:val="Normalintable"/>
              <w:ind w:left="2816" w:hanging="2816"/>
            </w:pPr>
            <w:r w:rsidRPr="00DA4F9B">
              <w:t>Buildings insurance</w:t>
            </w:r>
            <w:r w:rsidRPr="00DA4F9B">
              <w:tab/>
              <w:t>£</w:t>
            </w:r>
            <w:r w:rsidR="00284153">
              <w:t>8.46</w:t>
            </w:r>
          </w:p>
          <w:p w14:paraId="525EC944" w14:textId="01F8F911" w:rsidR="00B236DB" w:rsidRPr="00DA4F9B" w:rsidRDefault="00B236DB" w:rsidP="00B236DB">
            <w:pPr>
              <w:pStyle w:val="Normalintable"/>
              <w:ind w:left="2816" w:hanging="2816"/>
            </w:pPr>
            <w:r w:rsidRPr="00DA4F9B">
              <w:t>Management fee</w:t>
            </w:r>
            <w:r w:rsidRPr="00DA4F9B">
              <w:tab/>
              <w:t>£</w:t>
            </w:r>
            <w:r w:rsidR="00EF5D48">
              <w:t>2.</w:t>
            </w:r>
            <w:r w:rsidR="00284153">
              <w:t>71</w:t>
            </w:r>
            <w:r w:rsidR="00C14995">
              <w:t xml:space="preserve"> (£3.09 plot 41)</w:t>
            </w:r>
          </w:p>
          <w:p w14:paraId="195C0EB8" w14:textId="5AA61852" w:rsidR="00B236DB" w:rsidRPr="00DA4F9B" w:rsidRDefault="00B236DB" w:rsidP="00B236DB">
            <w:pPr>
              <w:pStyle w:val="Normalintable"/>
              <w:ind w:left="2816" w:hanging="2816"/>
            </w:pPr>
            <w:r w:rsidRPr="00DA4F9B">
              <w:t>Reserve fund payment</w:t>
            </w:r>
            <w:r w:rsidRPr="00DA4F9B">
              <w:tab/>
              <w:t>£</w:t>
            </w:r>
            <w:r w:rsidR="00C14995">
              <w:t>3.76 (plot 41 only)</w:t>
            </w:r>
          </w:p>
          <w:p w14:paraId="7BAD7A96" w14:textId="77777777" w:rsidR="00B236DB" w:rsidRPr="00DA4F9B" w:rsidRDefault="00B236DB" w:rsidP="00B236DB">
            <w:pPr>
              <w:pStyle w:val="Normalintable"/>
              <w:tabs>
                <w:tab w:val="left" w:pos="2732"/>
              </w:tabs>
            </w:pPr>
          </w:p>
          <w:p w14:paraId="4944D337" w14:textId="519A3E4A" w:rsidR="00B236DB" w:rsidRPr="00DA4F9B" w:rsidRDefault="00B236DB" w:rsidP="00B236DB">
            <w:pPr>
              <w:pStyle w:val="Normalintable"/>
              <w:tabs>
                <w:tab w:val="left" w:pos="2732"/>
              </w:tabs>
            </w:pPr>
            <w:r w:rsidRPr="00DA4F9B">
              <w:t xml:space="preserve">Total monthly payment </w:t>
            </w:r>
            <w:r w:rsidRPr="00DA4F9B">
              <w:rPr>
                <w:b/>
                <w:bCs/>
              </w:rPr>
              <w:t>excluding rent</w:t>
            </w:r>
            <w:r w:rsidR="00EF5D48">
              <w:rPr>
                <w:b/>
                <w:bCs/>
              </w:rPr>
              <w:t xml:space="preserve"> </w:t>
            </w:r>
            <w:r w:rsidRPr="00DA4F9B">
              <w:t>£</w:t>
            </w:r>
            <w:r w:rsidR="00284153">
              <w:t>29.82</w:t>
            </w:r>
            <w:r w:rsidR="00C14995">
              <w:t xml:space="preserve"> (£33.96 plot 41)</w:t>
            </w:r>
          </w:p>
        </w:tc>
      </w:tr>
      <w:tr w:rsidR="00B236DB" w14:paraId="0F90331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B236DB" w:rsidRPr="00E22F06" w:rsidRDefault="00B236DB" w:rsidP="00B236DB">
            <w:pPr>
              <w:pStyle w:val="Normalintable"/>
              <w:rPr>
                <w:b/>
                <w:bCs/>
              </w:rPr>
            </w:pPr>
            <w:r w:rsidRPr="00E22F06">
              <w:rPr>
                <w:b/>
                <w:bCs/>
              </w:rPr>
              <w:lastRenderedPageBreak/>
              <w:t>Reservation fee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EB6D2D" w14:textId="343F505C" w:rsidR="00B236DB" w:rsidRPr="00410442" w:rsidRDefault="00B236DB" w:rsidP="00B236DB">
            <w:pPr>
              <w:pStyle w:val="Normalintable"/>
            </w:pPr>
            <w:r w:rsidRPr="00410442">
              <w:t>£250</w:t>
            </w:r>
          </w:p>
          <w:p w14:paraId="7BFAA34C" w14:textId="77777777" w:rsidR="00B236DB" w:rsidRPr="00410442" w:rsidRDefault="00B236DB" w:rsidP="00B236DB">
            <w:pPr>
              <w:pStyle w:val="Normalintable"/>
            </w:pPr>
          </w:p>
          <w:p w14:paraId="55C81949" w14:textId="77777777" w:rsidR="00B236DB" w:rsidRPr="00A80E8B" w:rsidRDefault="00B236DB" w:rsidP="00B236DB">
            <w:pPr>
              <w:pStyle w:val="Normalintable"/>
            </w:pPr>
            <w:r w:rsidRPr="00410442">
              <w:t>You’ll</w:t>
            </w:r>
            <w:r w:rsidRPr="00A80E8B">
              <w:t xml:space="preserve"> need to pay a reservation fee to secure your home. When you pay the fee, no one else will be able to reserve the home. </w:t>
            </w:r>
          </w:p>
          <w:p w14:paraId="787ED95C" w14:textId="77777777" w:rsidR="00B236DB" w:rsidRPr="00A80E8B" w:rsidRDefault="00B236DB" w:rsidP="00B236DB">
            <w:pPr>
              <w:pStyle w:val="Normalintable"/>
            </w:pPr>
          </w:p>
          <w:p w14:paraId="302827EB" w14:textId="47DD2805" w:rsidR="00B236DB" w:rsidRPr="00A80E8B" w:rsidRDefault="00B236DB" w:rsidP="00B236DB">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B236DB" w14:paraId="2A7FD00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B236DB" w:rsidRPr="00E22F06" w:rsidRDefault="00B236DB" w:rsidP="00B236DB">
            <w:pPr>
              <w:pStyle w:val="Normalintable"/>
              <w:rPr>
                <w:b/>
                <w:bCs/>
              </w:rPr>
            </w:pPr>
            <w:r w:rsidRPr="00E22F06">
              <w:rPr>
                <w:b/>
                <w:bCs/>
              </w:rPr>
              <w:t>Eligibility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B236DB" w:rsidRPr="00410442" w:rsidRDefault="00B236DB" w:rsidP="00B236DB">
            <w:pPr>
              <w:pStyle w:val="Normalintable"/>
            </w:pPr>
            <w:r w:rsidRPr="00410442">
              <w:t>You can apply to buy the home if both of the following apply:</w:t>
            </w:r>
          </w:p>
          <w:p w14:paraId="2579FFA0" w14:textId="77777777" w:rsidR="00B236DB" w:rsidRPr="00410442" w:rsidRDefault="00B236DB" w:rsidP="00B236DB">
            <w:pPr>
              <w:pStyle w:val="Normalintable"/>
            </w:pPr>
          </w:p>
          <w:p w14:paraId="54505DCA" w14:textId="4EC80D6A" w:rsidR="00B236DB" w:rsidRPr="00410442" w:rsidRDefault="00B236DB" w:rsidP="00B236DB">
            <w:pPr>
              <w:pStyle w:val="Normalintable"/>
              <w:numPr>
                <w:ilvl w:val="0"/>
                <w:numId w:val="4"/>
              </w:numPr>
            </w:pPr>
            <w:r w:rsidRPr="00410442">
              <w:t>your household income is £80,000 or less</w:t>
            </w:r>
          </w:p>
          <w:p w14:paraId="2A2ADEDC" w14:textId="77777777" w:rsidR="00B236DB" w:rsidRPr="00410442" w:rsidRDefault="00B236DB" w:rsidP="00B236DB">
            <w:pPr>
              <w:pStyle w:val="Normalintable"/>
              <w:numPr>
                <w:ilvl w:val="0"/>
                <w:numId w:val="4"/>
              </w:numPr>
            </w:pPr>
            <w:r w:rsidRPr="00410442">
              <w:t>you cannot afford all of the deposit and mortgage payments to buy a home that meets your needs</w:t>
            </w:r>
          </w:p>
          <w:p w14:paraId="49B4548B" w14:textId="77777777" w:rsidR="00B236DB" w:rsidRPr="00410442" w:rsidRDefault="00B236DB" w:rsidP="00B236DB">
            <w:pPr>
              <w:pStyle w:val="Normalintable"/>
              <w:ind w:left="720"/>
            </w:pPr>
          </w:p>
          <w:p w14:paraId="261C424C" w14:textId="77777777" w:rsidR="00B236DB" w:rsidRPr="00410442" w:rsidRDefault="00B236DB" w:rsidP="00B236DB">
            <w:pPr>
              <w:pStyle w:val="Normalintable"/>
            </w:pPr>
            <w:r w:rsidRPr="00410442">
              <w:t xml:space="preserve"> One of the following must also be true:</w:t>
            </w:r>
          </w:p>
          <w:p w14:paraId="2528235F" w14:textId="77777777" w:rsidR="00B236DB" w:rsidRPr="00410442" w:rsidRDefault="00B236DB" w:rsidP="00B236DB">
            <w:pPr>
              <w:pStyle w:val="Normalintable"/>
            </w:pPr>
          </w:p>
          <w:p w14:paraId="0FE1AB1D" w14:textId="77777777" w:rsidR="00B236DB" w:rsidRPr="00410442" w:rsidRDefault="00B236DB" w:rsidP="00B236DB">
            <w:pPr>
              <w:pStyle w:val="Normalintable"/>
              <w:numPr>
                <w:ilvl w:val="0"/>
                <w:numId w:val="5"/>
              </w:numPr>
            </w:pPr>
            <w:r w:rsidRPr="00410442">
              <w:t>you're a first-time buyer</w:t>
            </w:r>
          </w:p>
          <w:p w14:paraId="5F6E2278" w14:textId="77777777" w:rsidR="00B236DB" w:rsidRPr="00410442" w:rsidRDefault="00B236DB" w:rsidP="00B236DB">
            <w:pPr>
              <w:pStyle w:val="Normalintable"/>
              <w:numPr>
                <w:ilvl w:val="0"/>
                <w:numId w:val="5"/>
              </w:numPr>
            </w:pPr>
            <w:r w:rsidRPr="00410442">
              <w:t>you used to own a home but cannot afford to buy one now</w:t>
            </w:r>
          </w:p>
          <w:p w14:paraId="1F2D3282" w14:textId="77777777" w:rsidR="00B236DB" w:rsidRPr="00410442" w:rsidRDefault="00B236DB" w:rsidP="00B236DB">
            <w:pPr>
              <w:pStyle w:val="Normalintable"/>
              <w:numPr>
                <w:ilvl w:val="0"/>
                <w:numId w:val="5"/>
              </w:numPr>
            </w:pPr>
            <w:r w:rsidRPr="00410442">
              <w:t>you're forming a new household - for example, after a relationship breakdown</w:t>
            </w:r>
          </w:p>
          <w:p w14:paraId="23F761B2" w14:textId="77777777" w:rsidR="00B236DB" w:rsidRPr="00410442" w:rsidRDefault="00B236DB" w:rsidP="00B236DB">
            <w:pPr>
              <w:pStyle w:val="Normalintable"/>
              <w:numPr>
                <w:ilvl w:val="0"/>
                <w:numId w:val="5"/>
              </w:numPr>
            </w:pPr>
            <w:r w:rsidRPr="00410442">
              <w:t>you're an existing shared owner, and you want to move</w:t>
            </w:r>
          </w:p>
          <w:p w14:paraId="646BB38B" w14:textId="77777777" w:rsidR="00B236DB" w:rsidRPr="00410442" w:rsidRDefault="00B236DB" w:rsidP="00B236DB">
            <w:pPr>
              <w:pStyle w:val="Normalintable"/>
              <w:numPr>
                <w:ilvl w:val="0"/>
                <w:numId w:val="5"/>
              </w:numPr>
            </w:pPr>
            <w:r w:rsidRPr="00410442">
              <w:t>you own a home and want to move but cannot afford to buy a new home for your needs</w:t>
            </w:r>
          </w:p>
          <w:p w14:paraId="12D3B916" w14:textId="77777777" w:rsidR="00B236DB" w:rsidRPr="00410442" w:rsidRDefault="00B236DB" w:rsidP="00B236DB">
            <w:pPr>
              <w:pStyle w:val="Normalintable"/>
            </w:pPr>
          </w:p>
          <w:p w14:paraId="5F702F72" w14:textId="77777777" w:rsidR="00B236DB" w:rsidRPr="00410442" w:rsidRDefault="00B236DB" w:rsidP="00B236DB">
            <w:pPr>
              <w:pStyle w:val="Normalintable"/>
            </w:pPr>
            <w:r w:rsidRPr="00410442">
              <w:t>If you own a home, you must have completed the sale of the home on or before the date you complete your shared ownership purchase.</w:t>
            </w:r>
          </w:p>
          <w:p w14:paraId="6DD919EE" w14:textId="77777777" w:rsidR="00B236DB" w:rsidRPr="00410442" w:rsidRDefault="00B236DB" w:rsidP="00B236DB">
            <w:pPr>
              <w:pStyle w:val="Normalintable"/>
            </w:pPr>
          </w:p>
          <w:p w14:paraId="5AEBFE18" w14:textId="4EFEF2A8" w:rsidR="00B236DB" w:rsidRPr="00410442" w:rsidRDefault="00B236DB" w:rsidP="00B236DB">
            <w:pPr>
              <w:pStyle w:val="Normalintable"/>
            </w:pPr>
            <w:r w:rsidRPr="00410442">
              <w:t xml:space="preserve">As part of your application, your finances and credit history will be assessed to ensure that you can afford and sustain the rental and mortgage payments. </w:t>
            </w:r>
          </w:p>
        </w:tc>
      </w:tr>
      <w:tr w:rsidR="00B236DB" w14:paraId="4D069DDC"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B236DB" w:rsidRPr="00E22F06" w:rsidRDefault="00B236DB" w:rsidP="00B236DB">
            <w:pPr>
              <w:pStyle w:val="Normalintable"/>
              <w:rPr>
                <w:b/>
                <w:bCs/>
              </w:rPr>
            </w:pPr>
            <w:r w:rsidRPr="00E22F06">
              <w:rPr>
                <w:b/>
                <w:bCs/>
              </w:rPr>
              <w:t>Tenure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B236DB" w:rsidRPr="00A80E8B" w:rsidRDefault="00B236DB" w:rsidP="00B236DB">
            <w:pPr>
              <w:pStyle w:val="Normalintable"/>
            </w:pPr>
            <w:r w:rsidRPr="00A80E8B">
              <w:t>Leasehold</w:t>
            </w:r>
          </w:p>
        </w:tc>
      </w:tr>
      <w:tr w:rsidR="00B236DB" w14:paraId="3062752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B236DB" w:rsidRPr="00E22F06" w:rsidRDefault="00B236DB" w:rsidP="00B236DB">
            <w:pPr>
              <w:pStyle w:val="Normalintable"/>
              <w:rPr>
                <w:b/>
                <w:bCs/>
              </w:rPr>
            </w:pPr>
            <w:r w:rsidRPr="00E22F06">
              <w:rPr>
                <w:b/>
                <w:bCs/>
              </w:rPr>
              <w:t>Lease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1B4EB0" w:rsidR="00B236DB" w:rsidRPr="00E22F06" w:rsidRDefault="00B236DB" w:rsidP="00B236DB">
            <w:pPr>
              <w:pStyle w:val="Normalintable"/>
              <w:rPr>
                <w:i/>
                <w:iCs/>
              </w:rPr>
            </w:pPr>
            <w:r w:rsidRPr="00A80E8B">
              <w:rPr>
                <w:i/>
                <w:iCs/>
              </w:rPr>
              <w:t>Shared ownership house lease</w:t>
            </w:r>
          </w:p>
        </w:tc>
      </w:tr>
      <w:tr w:rsidR="00B236DB" w14:paraId="7CFB029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B236DB" w:rsidRPr="00E22F06" w:rsidRDefault="00B236DB" w:rsidP="00B236DB">
            <w:pPr>
              <w:pStyle w:val="Normalintable"/>
              <w:rPr>
                <w:b/>
                <w:bCs/>
              </w:rPr>
            </w:pPr>
            <w:r w:rsidRPr="00E22F06">
              <w:rPr>
                <w:b/>
                <w:bCs/>
              </w:rPr>
              <w:lastRenderedPageBreak/>
              <w:t>Lease term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F6C5776" w:rsidR="00B236DB" w:rsidRPr="00A80E8B" w:rsidRDefault="00B236DB" w:rsidP="00B236DB">
            <w:pPr>
              <w:pStyle w:val="Normalintable"/>
            </w:pPr>
            <w:r w:rsidRPr="00410442">
              <w:t xml:space="preserve">990 </w:t>
            </w:r>
            <w:r w:rsidRPr="00A80E8B">
              <w:t>years</w:t>
            </w:r>
          </w:p>
          <w:p w14:paraId="5DD1C879" w14:textId="77777777" w:rsidR="00B236DB" w:rsidRPr="00A80E8B" w:rsidRDefault="00B236DB" w:rsidP="00B236DB">
            <w:pPr>
              <w:pStyle w:val="Normalintable"/>
            </w:pPr>
          </w:p>
          <w:p w14:paraId="230474A1" w14:textId="77777777" w:rsidR="00B236DB" w:rsidRPr="00A80E8B" w:rsidRDefault="00B236DB" w:rsidP="00B236DB">
            <w:pPr>
              <w:pStyle w:val="Normalintable"/>
            </w:pPr>
            <w:r w:rsidRPr="00A80E8B">
              <w:t>For more information, see section 2.5, ‘Lease extensions’, in the ‘Key information about shared ownership’ document.</w:t>
            </w:r>
          </w:p>
        </w:tc>
      </w:tr>
      <w:tr w:rsidR="00B236DB" w14:paraId="3E41F27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B236DB" w:rsidRDefault="00B236DB" w:rsidP="00B236DB">
            <w:pPr>
              <w:pStyle w:val="Normalintable"/>
              <w:rPr>
                <w:b/>
                <w:bCs/>
              </w:rPr>
            </w:pPr>
            <w:bookmarkStart w:id="7" w:name="_Hlk156467703"/>
            <w:r>
              <w:rPr>
                <w:b/>
                <w:bCs/>
              </w:rPr>
              <w:t>Rent review</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8F2CA08" w:rsidR="00B236DB" w:rsidRPr="00A80E8B" w:rsidRDefault="00B236DB" w:rsidP="00B236DB">
            <w:pPr>
              <w:pStyle w:val="Normalintable"/>
            </w:pPr>
            <w:r w:rsidRPr="00A80E8B">
              <w:t xml:space="preserve">Your rent will be reviewed each year by a set formula using the </w:t>
            </w:r>
            <w:r w:rsidR="00C3089D" w:rsidRPr="00C3089D">
              <w:t>Consumer Price Index (CPI</w:t>
            </w:r>
            <w:r w:rsidR="00C3089D">
              <w:t xml:space="preserve">) </w:t>
            </w:r>
            <w:r w:rsidRPr="00A80E8B">
              <w:t xml:space="preserve">for the previous 12 months [plus </w:t>
            </w:r>
            <w:r w:rsidR="00C3089D">
              <w:t>1</w:t>
            </w:r>
            <w:r w:rsidRPr="00A80E8B">
              <w:t>%</w:t>
            </w:r>
            <w:r>
              <w:t>]</w:t>
            </w:r>
            <w:r w:rsidRPr="00A80E8B">
              <w:t>.</w:t>
            </w:r>
          </w:p>
          <w:p w14:paraId="06A1C5F3" w14:textId="77777777" w:rsidR="00B236DB" w:rsidRPr="00A80E8B" w:rsidRDefault="00B236DB" w:rsidP="00B236DB">
            <w:pPr>
              <w:pStyle w:val="Normalintable"/>
            </w:pPr>
          </w:p>
          <w:p w14:paraId="0733A65D" w14:textId="77777777" w:rsidR="00B236DB" w:rsidRPr="00A80E8B" w:rsidRDefault="00B236DB" w:rsidP="00B236DB">
            <w:pPr>
              <w:pStyle w:val="Normalintable"/>
            </w:pPr>
            <w:r w:rsidRPr="00A80E8B">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B236DB" w:rsidRPr="00A80E8B" w:rsidRDefault="00B236DB" w:rsidP="00B236DB">
            <w:pPr>
              <w:pStyle w:val="Normalintable"/>
            </w:pPr>
          </w:p>
        </w:tc>
      </w:tr>
      <w:bookmarkEnd w:id="7"/>
      <w:tr w:rsidR="00B236DB" w14:paraId="21B6883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B236DB" w:rsidRDefault="00B236DB" w:rsidP="00B236DB">
            <w:pPr>
              <w:pStyle w:val="Normalintable"/>
              <w:rPr>
                <w:b/>
                <w:bCs/>
              </w:rPr>
            </w:pPr>
            <w:r>
              <w:rPr>
                <w:b/>
                <w:bCs/>
              </w:rPr>
              <w:t>Maximum share you can own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B236DB" w:rsidRPr="00A80E8B" w:rsidRDefault="00B236DB" w:rsidP="00B236DB">
            <w:pPr>
              <w:pStyle w:val="Normalintable"/>
            </w:pPr>
            <w:r w:rsidRPr="00A80E8B">
              <w:t>You can buy up to 100% of your home.</w:t>
            </w:r>
          </w:p>
        </w:tc>
      </w:tr>
      <w:tr w:rsidR="00B236DB" w14:paraId="654F85B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B236DB" w:rsidRDefault="00B236DB" w:rsidP="00B236DB">
            <w:pPr>
              <w:pStyle w:val="Normalintable"/>
              <w:rPr>
                <w:b/>
                <w:bCs/>
              </w:rPr>
            </w:pPr>
            <w:r w:rsidRPr="00E22F06">
              <w:rPr>
                <w:b/>
                <w:bCs/>
              </w:rPr>
              <w:t>Transfer of freehold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B236DB" w:rsidRPr="00A80E8B" w:rsidRDefault="00B236DB" w:rsidP="00B236DB">
            <w:pPr>
              <w:pStyle w:val="Normalintable"/>
            </w:pPr>
            <w:r w:rsidRPr="00A80E8B">
              <w:t>At 100% ownership, the freehold will transfer to you.</w:t>
            </w:r>
          </w:p>
          <w:p w14:paraId="2EF071DA" w14:textId="77777777" w:rsidR="00B236DB" w:rsidRPr="00A80E8B" w:rsidRDefault="00B236DB" w:rsidP="00B236DB">
            <w:pPr>
              <w:pStyle w:val="Normalintable"/>
            </w:pPr>
          </w:p>
          <w:p w14:paraId="594C75C9" w14:textId="77777777" w:rsidR="00B236DB" w:rsidRPr="00A80E8B" w:rsidRDefault="00B236DB" w:rsidP="00B236DB">
            <w:pPr>
              <w:pStyle w:val="Normalintable"/>
            </w:pPr>
            <w:r w:rsidRPr="00A80E8B">
              <w:t>At 100% ownership, the leasehold title remains in your name but your shared ownership obligations fall away.</w:t>
            </w:r>
          </w:p>
        </w:tc>
      </w:tr>
      <w:tr w:rsidR="00B236DB" w14:paraId="2B39090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B236DB" w:rsidRDefault="00B236DB" w:rsidP="00B236DB">
            <w:pPr>
              <w:pStyle w:val="Normalintable"/>
              <w:rPr>
                <w:b/>
                <w:bCs/>
              </w:rPr>
            </w:pPr>
            <w:r>
              <w:rPr>
                <w:b/>
                <w:bCs/>
              </w:rPr>
              <w:t>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23408A" w14:textId="77777777" w:rsidR="00B236DB" w:rsidRDefault="00B236DB" w:rsidP="00B236DB">
            <w:pPr>
              <w:pStyle w:val="Normalintable"/>
            </w:pPr>
            <w:r>
              <w:t>Selwood Housing</w:t>
            </w:r>
          </w:p>
          <w:p w14:paraId="5B6FE5CB" w14:textId="77777777" w:rsidR="00B236DB" w:rsidRDefault="00B236DB" w:rsidP="00B236DB">
            <w:pPr>
              <w:pStyle w:val="Normalintable"/>
            </w:pPr>
            <w:r>
              <w:t>Bryer Ash Business Park</w:t>
            </w:r>
          </w:p>
          <w:p w14:paraId="6ECF79A8" w14:textId="77777777" w:rsidR="00B236DB" w:rsidRDefault="00B236DB" w:rsidP="00B236DB">
            <w:pPr>
              <w:pStyle w:val="Normalintable"/>
            </w:pPr>
            <w:r>
              <w:t>Bradford Road</w:t>
            </w:r>
          </w:p>
          <w:p w14:paraId="287B04DD" w14:textId="77777777" w:rsidR="00B236DB" w:rsidRDefault="00B236DB" w:rsidP="00B236DB">
            <w:pPr>
              <w:pStyle w:val="Normalintable"/>
            </w:pPr>
            <w:r>
              <w:t>Trowbridge</w:t>
            </w:r>
          </w:p>
          <w:p w14:paraId="12765C3E" w14:textId="77777777" w:rsidR="00B236DB" w:rsidRDefault="00B236DB" w:rsidP="00B236DB">
            <w:pPr>
              <w:pStyle w:val="Normalintable"/>
            </w:pPr>
            <w:r>
              <w:t>Wiltshire</w:t>
            </w:r>
          </w:p>
          <w:p w14:paraId="61BD74B6" w14:textId="77777777" w:rsidR="00B236DB" w:rsidRDefault="00B236DB" w:rsidP="00B236DB">
            <w:pPr>
              <w:pStyle w:val="Normalintable"/>
            </w:pPr>
            <w:r>
              <w:t>BA14 8RT</w:t>
            </w:r>
          </w:p>
          <w:p w14:paraId="3C33612E" w14:textId="77777777" w:rsidR="00B236DB" w:rsidRDefault="00B236DB" w:rsidP="00B236DB">
            <w:pPr>
              <w:pStyle w:val="Normalintable"/>
            </w:pPr>
          </w:p>
          <w:p w14:paraId="1563A837" w14:textId="77777777" w:rsidR="00B236DB" w:rsidRPr="00A80E8B" w:rsidRDefault="00B236DB" w:rsidP="00B236DB">
            <w:pPr>
              <w:pStyle w:val="Normalintable"/>
            </w:pPr>
            <w:r w:rsidRPr="00A80E8B">
              <w:t>Under a shared ownership lease, you pay for a percentage share of the market value of a home. You enter into a lease agreement with the landlord and agree to pay rent to the landlord on the remaining share.</w:t>
            </w:r>
          </w:p>
        </w:tc>
      </w:tr>
      <w:tr w:rsidR="00B236DB" w14:paraId="2E67EBD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B236DB" w:rsidRDefault="00B236DB" w:rsidP="00B236DB">
            <w:pPr>
              <w:ind w:left="127"/>
            </w:pPr>
            <w:r w:rsidRPr="00E22F06">
              <w:rPr>
                <w:b/>
                <w:bCs/>
              </w:rPr>
              <w:t>Initial repair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506F9" w14:textId="77777777" w:rsidR="00B236DB" w:rsidRPr="00A80E8B" w:rsidRDefault="00B236DB" w:rsidP="00B236DB">
            <w:pPr>
              <w:pStyle w:val="Normalintable"/>
            </w:pPr>
            <w:r w:rsidRPr="00A80E8B">
              <w:t>Up to £</w:t>
            </w:r>
            <w:r w:rsidRPr="00A80E8B">
              <w:rPr>
                <w:u w:val="single"/>
              </w:rPr>
              <w:t>500</w:t>
            </w:r>
            <w:r w:rsidRPr="00A80E8B">
              <w:t xml:space="preserve"> a year for the first </w:t>
            </w:r>
            <w:r w:rsidRPr="00A80E8B">
              <w:rPr>
                <w:u w:val="single"/>
              </w:rPr>
              <w:t>10</w:t>
            </w:r>
            <w:r w:rsidRPr="00A80E8B">
              <w:t xml:space="preserve"> years to help with essential repairs. For more information, see section 5, 'Maintaining and living in the home', in the 'Key information about shared ownership' document.</w:t>
            </w:r>
          </w:p>
          <w:p w14:paraId="38870217" w14:textId="25AFE735" w:rsidR="00B236DB" w:rsidRPr="00A80E8B" w:rsidRDefault="00E22F06" w:rsidP="00B236DB">
            <w:r>
              <w:t>F</w:t>
            </w:r>
            <w:r w:rsidR="00B236DB" w:rsidRPr="00A80E8B">
              <w:t>or more information, see section 5, 'Maintaining and living in the home', in the 'Key information about shared ownership' document.</w:t>
            </w:r>
          </w:p>
        </w:tc>
      </w:tr>
      <w:tr w:rsidR="00B236DB" w14:paraId="6D54233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B236DB" w:rsidRDefault="00B236DB" w:rsidP="00B236DB">
            <w:pPr>
              <w:pStyle w:val="Normalintable"/>
              <w:rPr>
                <w:b/>
                <w:bCs/>
              </w:rPr>
            </w:pPr>
            <w:r>
              <w:rPr>
                <w:b/>
                <w:bCs/>
              </w:rPr>
              <w:lastRenderedPageBreak/>
              <w:t>Landlord’s nomination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B236DB" w:rsidRPr="00A80E8B" w:rsidRDefault="00B236DB" w:rsidP="00B236DB">
            <w:pPr>
              <w:pStyle w:val="Normalintable"/>
            </w:pPr>
            <w:r w:rsidRPr="00A80E8B">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577729" w14:paraId="1BA3313D"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577729" w:rsidRDefault="00577729" w:rsidP="00577729">
            <w:pPr>
              <w:pStyle w:val="Normalintable"/>
              <w:rPr>
                <w:b/>
                <w:bCs/>
              </w:rPr>
            </w:pPr>
            <w:r>
              <w:rPr>
                <w:b/>
                <w:bCs/>
              </w:rPr>
              <w:t>Pets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2B15C78F" w:rsidR="00577729" w:rsidRPr="00A80E8B" w:rsidRDefault="00577729" w:rsidP="00577729">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B236DB" w14:paraId="22BDE7D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B236DB" w:rsidRDefault="00B236DB" w:rsidP="00B236DB">
            <w:pPr>
              <w:pStyle w:val="Normalintable"/>
              <w:rPr>
                <w:b/>
                <w:bCs/>
              </w:rPr>
            </w:pPr>
            <w:r>
              <w:rPr>
                <w:b/>
                <w:bCs/>
              </w:rPr>
              <w:t>Subletting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B236DB" w:rsidRPr="00A80E8B" w:rsidRDefault="00B236DB" w:rsidP="00B236DB">
            <w:pPr>
              <w:pStyle w:val="Normalintable"/>
            </w:pPr>
            <w:r w:rsidRPr="00A80E8B">
              <w:t>You can rent out a room in the home, but you must live there at the same time.</w:t>
            </w:r>
          </w:p>
          <w:p w14:paraId="71C73F0D" w14:textId="77777777" w:rsidR="00B236DB" w:rsidRPr="00A80E8B" w:rsidRDefault="00B236DB" w:rsidP="00B236DB">
            <w:pPr>
              <w:pStyle w:val="Normalintable"/>
            </w:pPr>
          </w:p>
          <w:p w14:paraId="03CAC7B1" w14:textId="77777777" w:rsidR="00B236DB" w:rsidRPr="00A80E8B" w:rsidRDefault="00B236DB" w:rsidP="00B236DB">
            <w:pPr>
              <w:pStyle w:val="Normalintable"/>
            </w:pPr>
            <w:r w:rsidRPr="00A80E8B">
              <w:t>You cannot sublet (rent out) your entire home unless you either:</w:t>
            </w:r>
          </w:p>
          <w:p w14:paraId="155B8F6B" w14:textId="77777777" w:rsidR="00B236DB" w:rsidRPr="00A80E8B" w:rsidRDefault="00B236DB" w:rsidP="00B236DB">
            <w:pPr>
              <w:pStyle w:val="Normalintable"/>
            </w:pPr>
          </w:p>
          <w:p w14:paraId="7499C599" w14:textId="77777777" w:rsidR="00B236DB" w:rsidRPr="00A80E8B" w:rsidRDefault="00B236DB" w:rsidP="00B236DB">
            <w:pPr>
              <w:pStyle w:val="Normalintable"/>
              <w:numPr>
                <w:ilvl w:val="0"/>
                <w:numId w:val="6"/>
              </w:numPr>
            </w:pPr>
            <w:r w:rsidRPr="00A80E8B">
              <w:t>own a 100% share; or</w:t>
            </w:r>
          </w:p>
          <w:p w14:paraId="4A3E7498" w14:textId="77777777" w:rsidR="00B236DB" w:rsidRPr="00A80E8B" w:rsidRDefault="00B236DB" w:rsidP="00B236DB">
            <w:pPr>
              <w:pStyle w:val="Normalintable"/>
              <w:numPr>
                <w:ilvl w:val="0"/>
                <w:numId w:val="6"/>
              </w:numPr>
            </w:pPr>
            <w:r w:rsidRPr="00A80E8B">
              <w:t>have your landlord's permission which they will only give in exceptional circumstances (see section 1.5 in ‘Key information about shared ownership’ document)</w:t>
            </w:r>
          </w:p>
          <w:p w14:paraId="34121C6F" w14:textId="77777777" w:rsidR="00B236DB" w:rsidRPr="00A80E8B" w:rsidRDefault="00B236DB" w:rsidP="00B236DB">
            <w:pPr>
              <w:pStyle w:val="Normalintable"/>
              <w:spacing w:before="120" w:after="120"/>
              <w:ind w:left="357"/>
            </w:pPr>
            <w:r w:rsidRPr="00A80E8B">
              <w:t xml:space="preserve">and </w:t>
            </w:r>
          </w:p>
          <w:p w14:paraId="443E3D2E" w14:textId="14B96866" w:rsidR="00B236DB" w:rsidRPr="00DA4F9B" w:rsidRDefault="00B236DB" w:rsidP="00B236DB">
            <w:pPr>
              <w:pStyle w:val="Normalintable"/>
              <w:numPr>
                <w:ilvl w:val="0"/>
                <w:numId w:val="7"/>
              </w:numPr>
            </w:pPr>
            <w:bookmarkStart w:id="8" w:name="_BPDC_LN_INS_1001"/>
            <w:bookmarkStart w:id="9" w:name="_BPDC_PR_INS_1002"/>
            <w:bookmarkEnd w:id="8"/>
            <w:bookmarkEnd w:id="9"/>
            <w:r w:rsidRPr="00A80E8B">
              <w:rPr>
                <w:color w:val="000000"/>
              </w:rPr>
              <w:t>have your mortgage lender’s permission if you have a mortgage</w:t>
            </w:r>
          </w:p>
        </w:tc>
      </w:tr>
    </w:tbl>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1723F733" w:rsidR="00EF5D48" w:rsidRDefault="00855491">
    <w:r>
      <w:rPr>
        <w:noProof/>
      </w:rPr>
      <mc:AlternateContent>
        <mc:Choice Requires="wps">
          <w:drawing>
            <wp:anchor distT="0" distB="0" distL="114300" distR="114300" simplePos="0" relativeHeight="251660288" behindDoc="0" locked="0" layoutInCell="1" allowOverlap="1" wp14:anchorId="1C1CB076" wp14:editId="59CF1639">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EF5D48"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EF5D48"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09344215" w:rsidR="00EF5D48" w:rsidRDefault="00B236DB">
    <w:r>
      <w:rPr>
        <w:noProof/>
      </w:rPr>
      <w:drawing>
        <wp:anchor distT="0" distB="0" distL="114300" distR="114300" simplePos="0" relativeHeight="251661312" behindDoc="1" locked="0" layoutInCell="1" allowOverlap="1" wp14:anchorId="7304FEF4" wp14:editId="10CB1719">
          <wp:simplePos x="0" y="0"/>
          <wp:positionH relativeFrom="margin">
            <wp:align>right</wp:align>
          </wp:positionH>
          <wp:positionV relativeFrom="paragraph">
            <wp:posOffset>-67833</wp:posOffset>
          </wp:positionV>
          <wp:extent cx="1188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0F46D8"/>
    <w:rsid w:val="00116209"/>
    <w:rsid w:val="001232D6"/>
    <w:rsid w:val="00156953"/>
    <w:rsid w:val="00284153"/>
    <w:rsid w:val="002875A4"/>
    <w:rsid w:val="002E25AF"/>
    <w:rsid w:val="0036253D"/>
    <w:rsid w:val="00410442"/>
    <w:rsid w:val="00427757"/>
    <w:rsid w:val="00451CA4"/>
    <w:rsid w:val="004C68BD"/>
    <w:rsid w:val="00577729"/>
    <w:rsid w:val="008141A0"/>
    <w:rsid w:val="00855491"/>
    <w:rsid w:val="00861320"/>
    <w:rsid w:val="008B049E"/>
    <w:rsid w:val="00903BCB"/>
    <w:rsid w:val="009924C7"/>
    <w:rsid w:val="00A80E8B"/>
    <w:rsid w:val="00AB212A"/>
    <w:rsid w:val="00AB7E0D"/>
    <w:rsid w:val="00AC011F"/>
    <w:rsid w:val="00B236DB"/>
    <w:rsid w:val="00B866D7"/>
    <w:rsid w:val="00C14995"/>
    <w:rsid w:val="00C20932"/>
    <w:rsid w:val="00C269A2"/>
    <w:rsid w:val="00C3089D"/>
    <w:rsid w:val="00C50E83"/>
    <w:rsid w:val="00DA4F9B"/>
    <w:rsid w:val="00E22F06"/>
    <w:rsid w:val="00E22F7D"/>
    <w:rsid w:val="00EC6AB3"/>
    <w:rsid w:val="00EF5D48"/>
    <w:rsid w:val="00F34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Chloe Gee</cp:lastModifiedBy>
  <cp:revision>3</cp:revision>
  <cp:lastPrinted>2022-07-24T17:43:00Z</cp:lastPrinted>
  <dcterms:created xsi:type="dcterms:W3CDTF">2024-08-14T12:42:00Z</dcterms:created>
  <dcterms:modified xsi:type="dcterms:W3CDTF">2024-08-14T13:03:00Z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